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54724" w14:textId="6D38D3C8" w:rsidR="0075712F" w:rsidRDefault="00B66E0C">
      <w:pPr>
        <w:rPr>
          <w:rFonts w:hint="eastAsia"/>
        </w:rPr>
      </w:pPr>
      <w:r w:rsidRPr="00B66E0C">
        <w:t>EB9001073500EB90B571A50911C00100E505F4ED4500000000000000000000000000000000000000000000000000000000DDAAAAAAAA88880C1B0C02024477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A5CCCCCCCCCCCCCCCCB2EBA5A5A5A5A5A5A5A5A5A5A5A5A5A5A5A5A5A5DF0B91945716</w:t>
      </w:r>
    </w:p>
    <w:sectPr w:rsidR="00757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446D4" w14:textId="77777777" w:rsidR="001352DF" w:rsidRDefault="001352DF" w:rsidP="00B66E0C">
      <w:pPr>
        <w:rPr>
          <w:rFonts w:hint="eastAsia"/>
        </w:rPr>
      </w:pPr>
      <w:r>
        <w:separator/>
      </w:r>
    </w:p>
  </w:endnote>
  <w:endnote w:type="continuationSeparator" w:id="0">
    <w:p w14:paraId="0DED0A8F" w14:textId="77777777" w:rsidR="001352DF" w:rsidRDefault="001352DF" w:rsidP="00B66E0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414A9" w14:textId="77777777" w:rsidR="001352DF" w:rsidRDefault="001352DF" w:rsidP="00B66E0C">
      <w:pPr>
        <w:rPr>
          <w:rFonts w:hint="eastAsia"/>
        </w:rPr>
      </w:pPr>
      <w:r>
        <w:separator/>
      </w:r>
    </w:p>
  </w:footnote>
  <w:footnote w:type="continuationSeparator" w:id="0">
    <w:p w14:paraId="42945D31" w14:textId="77777777" w:rsidR="001352DF" w:rsidRDefault="001352DF" w:rsidP="00B66E0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B85"/>
    <w:rsid w:val="001352DF"/>
    <w:rsid w:val="002B49D9"/>
    <w:rsid w:val="00517E02"/>
    <w:rsid w:val="00666802"/>
    <w:rsid w:val="0075712F"/>
    <w:rsid w:val="008A537C"/>
    <w:rsid w:val="00957AB0"/>
    <w:rsid w:val="00B66E0C"/>
    <w:rsid w:val="00BD3F38"/>
    <w:rsid w:val="00C6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4C67F"/>
  <w15:chartTrackingRefBased/>
  <w15:docId w15:val="{06141B95-5D66-4565-875E-69774E82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4B8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4B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4B8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4B8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4B8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4B8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4B8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4B8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4B8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64B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64B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64B8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64B8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64B8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64B8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64B8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64B8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64B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64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4B8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64B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4B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64B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4B8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64B8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64B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64B8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64B8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66E0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66E0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66E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66E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眀彦 谈</dc:creator>
  <cp:keywords/>
  <dc:description/>
  <cp:lastModifiedBy>眀彦 谈</cp:lastModifiedBy>
  <cp:revision>7</cp:revision>
  <dcterms:created xsi:type="dcterms:W3CDTF">2026-05-06T12:08:00Z</dcterms:created>
  <dcterms:modified xsi:type="dcterms:W3CDTF">2026-05-06T12:10:00Z</dcterms:modified>
</cp:coreProperties>
</file>