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纪丽敏</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521964</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侯隽柔</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105104</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陈波</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