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纪丽敏</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010-88521964</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侯隽柔</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010-88105104</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陈波</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