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XXXX软件[测试]</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XXXX软件[测试]</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XXXX软件[测试]接口示意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XXXX软件[测试]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XXXX软件[测试]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dc:identifier/>
  <dc:language/>
</cp:coreProperties>
</file>