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火箭军装备部试验监管局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无</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中国电子科技集团公司第三研究所</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北京市朝阳区酒仙桥北路乙七号</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杨立学</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15010689236</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刘彬彬</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13241480730</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