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探测显示功能测试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XQ_MD_XDST</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切换相对时统误差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