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密级：公开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2026年01月05日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20260103</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20260104</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20260105</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20260103</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20260105</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标校软件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标校软件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标校软件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标校软件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标校软件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标校软件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这是个段落</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515148"/>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515148"/>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可以不加图注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某软件结构图</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2FCDF845"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2026年01月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2026年01月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2026年01月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2026年01月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2026年01月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标校软件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R25999</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标校软件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标校软件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t>1.01</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标校软件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t>1.01</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